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72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pacing w:val="-5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bCs/>
          <w:spacing w:val="-5"/>
          <w:kern w:val="2"/>
          <w:sz w:val="44"/>
          <w:szCs w:val="44"/>
          <w:lang w:val="en-US" w:eastAsia="zh-CN" w:bidi="ar-SA"/>
        </w:rPr>
        <w:t>来访企业预约登记表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</w:rPr>
        <w:t xml:space="preserve">序  号：                 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</w:rPr>
        <w:t xml:space="preserve">预约方式：        </w:t>
      </w:r>
    </w:p>
    <w:tbl>
      <w:tblPr>
        <w:tblStyle w:val="12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2163"/>
        <w:gridCol w:w="2505"/>
        <w:gridCol w:w="1530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83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预约信息</w:t>
            </w:r>
          </w:p>
        </w:tc>
        <w:tc>
          <w:tcPr>
            <w:tcW w:w="21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6421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83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1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详细地址</w:t>
            </w:r>
          </w:p>
        </w:tc>
        <w:tc>
          <w:tcPr>
            <w:tcW w:w="6421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83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1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企业代表姓名</w:t>
            </w:r>
          </w:p>
        </w:tc>
        <w:tc>
          <w:tcPr>
            <w:tcW w:w="2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3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5" w:hRule="atLeast"/>
          <w:jc w:val="center"/>
        </w:trPr>
        <w:tc>
          <w:tcPr>
            <w:tcW w:w="83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1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主要问题</w:t>
            </w:r>
          </w:p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及诉求</w:t>
            </w:r>
          </w:p>
        </w:tc>
        <w:tc>
          <w:tcPr>
            <w:tcW w:w="6421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left="0" w:leftChars="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ZmRmZTkyODg0OTc1ZWJjOWU0NWFjZWU3OGJjY2MifQ=="/>
  </w:docVars>
  <w:rsids>
    <w:rsidRoot w:val="4A1947CF"/>
    <w:rsid w:val="001B223C"/>
    <w:rsid w:val="01CD2D49"/>
    <w:rsid w:val="01D86637"/>
    <w:rsid w:val="02922C89"/>
    <w:rsid w:val="029B32E8"/>
    <w:rsid w:val="02B836B0"/>
    <w:rsid w:val="03B57B98"/>
    <w:rsid w:val="03EA66E6"/>
    <w:rsid w:val="0438616D"/>
    <w:rsid w:val="0440011D"/>
    <w:rsid w:val="05C3315A"/>
    <w:rsid w:val="06A25465"/>
    <w:rsid w:val="06BD229F"/>
    <w:rsid w:val="072365A6"/>
    <w:rsid w:val="073D03BB"/>
    <w:rsid w:val="0781151E"/>
    <w:rsid w:val="084F4173"/>
    <w:rsid w:val="093E0F73"/>
    <w:rsid w:val="0C913FB2"/>
    <w:rsid w:val="0DCD1019"/>
    <w:rsid w:val="0E704BCB"/>
    <w:rsid w:val="0F2E71B6"/>
    <w:rsid w:val="0FA609CC"/>
    <w:rsid w:val="0FF36DA1"/>
    <w:rsid w:val="1025513D"/>
    <w:rsid w:val="10513A70"/>
    <w:rsid w:val="10761145"/>
    <w:rsid w:val="10797237"/>
    <w:rsid w:val="10966CF4"/>
    <w:rsid w:val="112847B9"/>
    <w:rsid w:val="11A46535"/>
    <w:rsid w:val="12641821"/>
    <w:rsid w:val="14BE4BEE"/>
    <w:rsid w:val="14DF1632"/>
    <w:rsid w:val="15F638CC"/>
    <w:rsid w:val="162C7CB7"/>
    <w:rsid w:val="163F667D"/>
    <w:rsid w:val="1651030E"/>
    <w:rsid w:val="17147AFC"/>
    <w:rsid w:val="177DA6F6"/>
    <w:rsid w:val="17A86188"/>
    <w:rsid w:val="18300B23"/>
    <w:rsid w:val="1A54473F"/>
    <w:rsid w:val="1B012302"/>
    <w:rsid w:val="1BB01DB7"/>
    <w:rsid w:val="1BE55780"/>
    <w:rsid w:val="1CA25AE0"/>
    <w:rsid w:val="1D037763"/>
    <w:rsid w:val="205745E5"/>
    <w:rsid w:val="20AA51EA"/>
    <w:rsid w:val="2130749E"/>
    <w:rsid w:val="21C10A3D"/>
    <w:rsid w:val="23463FF2"/>
    <w:rsid w:val="24B23510"/>
    <w:rsid w:val="255F8D99"/>
    <w:rsid w:val="256040C9"/>
    <w:rsid w:val="25D30D3F"/>
    <w:rsid w:val="260D7D6E"/>
    <w:rsid w:val="27824C8B"/>
    <w:rsid w:val="27AF5335"/>
    <w:rsid w:val="288079C1"/>
    <w:rsid w:val="29363ABF"/>
    <w:rsid w:val="2AC450FA"/>
    <w:rsid w:val="2AD42F86"/>
    <w:rsid w:val="2BE710A1"/>
    <w:rsid w:val="2C11436F"/>
    <w:rsid w:val="2D766B80"/>
    <w:rsid w:val="2F3A598B"/>
    <w:rsid w:val="303D1BD7"/>
    <w:rsid w:val="30F73B34"/>
    <w:rsid w:val="31EB11BF"/>
    <w:rsid w:val="32C71C2C"/>
    <w:rsid w:val="331C460E"/>
    <w:rsid w:val="340009CB"/>
    <w:rsid w:val="34DC59AA"/>
    <w:rsid w:val="375021F0"/>
    <w:rsid w:val="377C4D93"/>
    <w:rsid w:val="379871D0"/>
    <w:rsid w:val="39353D3F"/>
    <w:rsid w:val="397A79F8"/>
    <w:rsid w:val="39C541E9"/>
    <w:rsid w:val="3B025DAD"/>
    <w:rsid w:val="3D235CB1"/>
    <w:rsid w:val="3D5219A2"/>
    <w:rsid w:val="3DAB63D2"/>
    <w:rsid w:val="3E5E3444"/>
    <w:rsid w:val="3EDF472A"/>
    <w:rsid w:val="3FB11C9A"/>
    <w:rsid w:val="43505D18"/>
    <w:rsid w:val="467557CF"/>
    <w:rsid w:val="47BC567F"/>
    <w:rsid w:val="4812704D"/>
    <w:rsid w:val="48535936"/>
    <w:rsid w:val="492B6CBD"/>
    <w:rsid w:val="49C93C81"/>
    <w:rsid w:val="4A1947CF"/>
    <w:rsid w:val="4A365275"/>
    <w:rsid w:val="4ACE21C2"/>
    <w:rsid w:val="4ADA0A6D"/>
    <w:rsid w:val="4B3D2633"/>
    <w:rsid w:val="4BC0573E"/>
    <w:rsid w:val="4C79769B"/>
    <w:rsid w:val="4CFB27A6"/>
    <w:rsid w:val="4DDD2E03"/>
    <w:rsid w:val="4EEE25C2"/>
    <w:rsid w:val="4F0A0A7E"/>
    <w:rsid w:val="4F302BDB"/>
    <w:rsid w:val="50850D04"/>
    <w:rsid w:val="52093015"/>
    <w:rsid w:val="529D131B"/>
    <w:rsid w:val="52D97E35"/>
    <w:rsid w:val="53602F47"/>
    <w:rsid w:val="53F469C9"/>
    <w:rsid w:val="54B27BEE"/>
    <w:rsid w:val="55202DAA"/>
    <w:rsid w:val="56A619D5"/>
    <w:rsid w:val="56EB4E10"/>
    <w:rsid w:val="572A43B4"/>
    <w:rsid w:val="57AC4DC9"/>
    <w:rsid w:val="57E70DEF"/>
    <w:rsid w:val="5934186D"/>
    <w:rsid w:val="5B995664"/>
    <w:rsid w:val="5B9F452E"/>
    <w:rsid w:val="5BDE61A1"/>
    <w:rsid w:val="5F8B732B"/>
    <w:rsid w:val="607B1E49"/>
    <w:rsid w:val="641E2BAA"/>
    <w:rsid w:val="64692EE6"/>
    <w:rsid w:val="64AC6408"/>
    <w:rsid w:val="65A87D10"/>
    <w:rsid w:val="6779374A"/>
    <w:rsid w:val="67DD31BA"/>
    <w:rsid w:val="69D57452"/>
    <w:rsid w:val="6A7D559D"/>
    <w:rsid w:val="6A7F4AF8"/>
    <w:rsid w:val="6AB650C3"/>
    <w:rsid w:val="6B961BC0"/>
    <w:rsid w:val="6C6E42D8"/>
    <w:rsid w:val="6D2B486B"/>
    <w:rsid w:val="70FC3F9D"/>
    <w:rsid w:val="7126367E"/>
    <w:rsid w:val="712832BA"/>
    <w:rsid w:val="712D6B22"/>
    <w:rsid w:val="716B13F9"/>
    <w:rsid w:val="72A77130"/>
    <w:rsid w:val="72DC19D5"/>
    <w:rsid w:val="72E67A83"/>
    <w:rsid w:val="731338BF"/>
    <w:rsid w:val="73FA488D"/>
    <w:rsid w:val="75FB71EF"/>
    <w:rsid w:val="773B361B"/>
    <w:rsid w:val="77CF842A"/>
    <w:rsid w:val="78F873AB"/>
    <w:rsid w:val="792720A9"/>
    <w:rsid w:val="7A969B36"/>
    <w:rsid w:val="7CE3DA59"/>
    <w:rsid w:val="7D5A0C9F"/>
    <w:rsid w:val="7F2B1BA0"/>
    <w:rsid w:val="7F659DA5"/>
    <w:rsid w:val="7F7F2F21"/>
    <w:rsid w:val="7FFA7AC2"/>
    <w:rsid w:val="7FFF207A"/>
    <w:rsid w:val="BD57B151"/>
    <w:rsid w:val="C8DB4013"/>
    <w:rsid w:val="E7F7BB17"/>
    <w:rsid w:val="ED35574F"/>
    <w:rsid w:val="EEFB5F46"/>
    <w:rsid w:val="FE6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Body Text First Indent1"/>
    <w:basedOn w:val="4"/>
    <w:qFormat/>
    <w:uiPriority w:val="0"/>
    <w:pPr>
      <w:spacing w:line="360" w:lineRule="auto"/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customStyle="1" w:styleId="4">
    <w:name w:val="正文文本1"/>
    <w:basedOn w:val="1"/>
    <w:next w:val="3"/>
    <w:qFormat/>
    <w:uiPriority w:val="0"/>
    <w:pPr>
      <w:widowControl/>
      <w:snapToGrid w:val="0"/>
      <w:spacing w:before="780" w:beforeLines="250"/>
      <w:jc w:val="center"/>
    </w:pPr>
    <w:rPr>
      <w:rFonts w:ascii="宋体" w:hAnsi="Arial" w:eastAsia="宋体" w:cs="Times New Roman"/>
      <w:b/>
      <w:spacing w:val="-5"/>
      <w:sz w:val="44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0">
    <w:name w:val="Body Text First Indent"/>
    <w:basedOn w:val="2"/>
    <w:next w:val="6"/>
    <w:unhideWhenUsed/>
    <w:qFormat/>
    <w:uiPriority w:val="0"/>
    <w:pPr>
      <w:spacing w:after="120"/>
      <w:ind w:firstLine="420" w:firstLineChars="100"/>
    </w:pPr>
    <w:rPr>
      <w:rFonts w:ascii="Calibri" w:hAnsi="Calibri" w:cs="宋体"/>
      <w:sz w:val="21"/>
    </w:rPr>
  </w:style>
  <w:style w:type="paragraph" w:styleId="11">
    <w:name w:val="Body Text First Indent 2"/>
    <w:basedOn w:val="6"/>
    <w:next w:val="10"/>
    <w:qFormat/>
    <w:uiPriority w:val="0"/>
    <w:pPr>
      <w:spacing w:after="0"/>
      <w:ind w:firstLine="420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NormalCharacter"/>
    <w:qFormat/>
    <w:uiPriority w:val="0"/>
    <w:rPr>
      <w:kern w:val="2"/>
      <w:sz w:val="21"/>
      <w:szCs w:val="21"/>
      <w:lang w:val="en-US" w:eastAsia="zh-CN" w:bidi="ar-SA"/>
    </w:rPr>
  </w:style>
  <w:style w:type="paragraph" w:customStyle="1" w:styleId="17">
    <w:name w:val="p0"/>
    <w:basedOn w:val="1"/>
    <w:qFormat/>
    <w:uiPriority w:val="99"/>
    <w:pPr>
      <w:widowControl/>
      <w:ind w:firstLine="42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8">
    <w:name w:val="_Style 2"/>
    <w:basedOn w:val="1"/>
    <w:next w:val="8"/>
    <w:qFormat/>
    <w:uiPriority w:val="0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308</Words>
  <Characters>399</Characters>
  <Lines>0</Lines>
  <Paragraphs>0</Paragraphs>
  <TotalTime>13</TotalTime>
  <ScaleCrop>false</ScaleCrop>
  <LinksUpToDate>false</LinksUpToDate>
  <CharactersWithSpaces>470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凡人</cp:lastModifiedBy>
  <cp:lastPrinted>2022-03-21T18:01:00Z</cp:lastPrinted>
  <dcterms:modified xsi:type="dcterms:W3CDTF">2022-04-26T11:20:43Z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85FCB3B4433F4EC48EBDD95B39A3C18B</vt:lpwstr>
  </property>
  <property fmtid="{D5CDD505-2E9C-101B-9397-08002B2CF9AE}" pid="4" name="commondata">
    <vt:lpwstr>eyJoZGlkIjoiMzBjMjkzMDlmY2FkZmJkYTI2ZGNmZWYwMzlhMGE2YzEifQ==</vt:lpwstr>
  </property>
</Properties>
</file>